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CC18" w14:textId="19B9434E" w:rsidR="004D51DC" w:rsidRPr="00C46A0A" w:rsidRDefault="004D51DC">
      <w:pPr>
        <w:pStyle w:val="a3"/>
        <w:spacing w:before="10"/>
        <w:rPr>
          <w:rFonts w:ascii="標楷體" w:eastAsia="標楷體" w:hAnsi="標楷體"/>
          <w:sz w:val="12"/>
        </w:rPr>
      </w:pP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footerReference w:type="default" r:id="rId7"/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0F114D4E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學院【AI人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才</w:t>
      </w:r>
      <w:r w:rsidRPr="00C46A0A">
        <w:rPr>
          <w:rFonts w:ascii="標楷體" w:eastAsia="標楷體" w:hAnsi="標楷體" w:hint="eastAsia"/>
          <w:b/>
          <w:sz w:val="27"/>
        </w:rPr>
        <w:t>研修</w:t>
      </w:r>
      <w:r w:rsidRPr="00350C84">
        <w:rPr>
          <w:rFonts w:ascii="標楷體" w:eastAsia="標楷體" w:hAnsi="標楷體" w:hint="eastAsia"/>
          <w:b/>
          <w:sz w:val="27"/>
        </w:rPr>
        <w:t>班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1</w:t>
      </w:r>
      <w:r w:rsidR="00B659DB">
        <w:rPr>
          <w:rFonts w:ascii="標楷體" w:eastAsia="標楷體" w:hAnsi="標楷體" w:hint="eastAsia"/>
          <w:spacing w:val="-2"/>
          <w:sz w:val="27"/>
        </w:rPr>
        <w:t>1</w:t>
      </w:r>
      <w:r w:rsidR="00B659DB">
        <w:rPr>
          <w:rFonts w:ascii="標楷體" w:eastAsia="標楷體" w:hAnsi="標楷體"/>
          <w:spacing w:val="-2"/>
          <w:sz w:val="27"/>
        </w:rPr>
        <w:t>1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/0</w:t>
      </w:r>
      <w:r w:rsidR="00B659DB">
        <w:rPr>
          <w:rFonts w:ascii="標楷體" w:eastAsia="標楷體" w:hAnsi="標楷體"/>
          <w:spacing w:val="-2"/>
          <w:sz w:val="27"/>
        </w:rPr>
        <w:t>2</w:t>
      </w:r>
      <w:r w:rsidRPr="00350C84">
        <w:rPr>
          <w:rFonts w:ascii="標楷體" w:eastAsia="標楷體" w:hAnsi="標楷體" w:hint="eastAsia"/>
          <w:spacing w:val="-2"/>
          <w:sz w:val="27"/>
        </w:rPr>
        <w:t>/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1</w:t>
      </w:r>
      <w:r w:rsidR="00B659DB">
        <w:rPr>
          <w:rFonts w:ascii="標楷體" w:eastAsia="標楷體" w:hAnsi="標楷體"/>
          <w:spacing w:val="1"/>
          <w:sz w:val="27"/>
        </w:rPr>
        <w:t>2</w:t>
      </w:r>
      <w:r w:rsidRPr="00350C84">
        <w:rPr>
          <w:rFonts w:ascii="標楷體" w:eastAsia="標楷體" w:hAnsi="標楷體"/>
          <w:sz w:val="27"/>
        </w:rPr>
        <w:t>（</w:t>
      </w:r>
      <w:r w:rsidRPr="00350C84">
        <w:rPr>
          <w:rFonts w:ascii="標楷體" w:eastAsia="標楷體" w:hAnsi="標楷體"/>
          <w:spacing w:val="-3"/>
          <w:sz w:val="27"/>
        </w:rPr>
        <w:t>週六</w:t>
      </w:r>
      <w:r w:rsidRPr="00350C84">
        <w:rPr>
          <w:rFonts w:ascii="標楷體" w:eastAsia="標楷體" w:hAnsi="標楷體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～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0</w:t>
      </w:r>
      <w:r w:rsidR="00B659DB">
        <w:rPr>
          <w:rFonts w:ascii="標楷體" w:eastAsia="標楷體" w:hAnsi="標楷體"/>
          <w:spacing w:val="1"/>
          <w:sz w:val="27"/>
        </w:rPr>
        <w:t>2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/1</w:t>
      </w:r>
      <w:r w:rsidR="00B659DB">
        <w:rPr>
          <w:rFonts w:ascii="標楷體" w:eastAsia="標楷體" w:hAnsi="標楷體"/>
          <w:spacing w:val="-2"/>
          <w:sz w:val="27"/>
        </w:rPr>
        <w:t>3</w:t>
      </w:r>
      <w:r w:rsidRPr="00350C84">
        <w:rPr>
          <w:rFonts w:ascii="標楷體" w:eastAsia="標楷體" w:hAnsi="標楷體"/>
          <w:spacing w:val="-3"/>
          <w:sz w:val="27"/>
        </w:rPr>
        <w:t>（</w:t>
      </w:r>
      <w:r w:rsidRPr="00350C84">
        <w:rPr>
          <w:rFonts w:ascii="標楷體" w:eastAsia="標楷體" w:hAnsi="標楷體"/>
          <w:spacing w:val="-2"/>
          <w:sz w:val="27"/>
        </w:rPr>
        <w:t>週日</w:t>
      </w:r>
      <w:r w:rsidRPr="00350C84">
        <w:rPr>
          <w:rFonts w:ascii="標楷體" w:eastAsia="標楷體" w:hAnsi="標楷體"/>
          <w:spacing w:val="-137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，共二日，每日上午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6AA4D3F1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【AI人才研修班】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="009D7673" w:rsidRPr="00D12F8D">
        <w:rPr>
          <w:rFonts w:ascii="標楷體" w:eastAsia="標楷體" w:hAnsi="標楷體"/>
          <w:spacing w:val="-2"/>
          <w:sz w:val="27"/>
        </w:rPr>
        <w:t xml:space="preserve">  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9E5B" w14:textId="77777777" w:rsidR="00392786" w:rsidRDefault="00392786">
      <w:r>
        <w:separator/>
      </w:r>
    </w:p>
  </w:endnote>
  <w:endnote w:type="continuationSeparator" w:id="0">
    <w:p w14:paraId="72B05916" w14:textId="77777777" w:rsidR="00392786" w:rsidRDefault="003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C769" w14:textId="77777777" w:rsidR="00392786" w:rsidRDefault="00392786">
      <w:r>
        <w:separator/>
      </w:r>
    </w:p>
  </w:footnote>
  <w:footnote w:type="continuationSeparator" w:id="0">
    <w:p w14:paraId="0FCBFFC2" w14:textId="77777777" w:rsidR="00392786" w:rsidRDefault="0039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3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83AF7"/>
    <w:rsid w:val="00124BCE"/>
    <w:rsid w:val="00140AF2"/>
    <w:rsid w:val="00177C9A"/>
    <w:rsid w:val="00220EE3"/>
    <w:rsid w:val="00260D0B"/>
    <w:rsid w:val="002830CE"/>
    <w:rsid w:val="002D730D"/>
    <w:rsid w:val="002D7B31"/>
    <w:rsid w:val="00344F0F"/>
    <w:rsid w:val="00350C84"/>
    <w:rsid w:val="00392786"/>
    <w:rsid w:val="00415AAE"/>
    <w:rsid w:val="00487685"/>
    <w:rsid w:val="004C166E"/>
    <w:rsid w:val="004D51DC"/>
    <w:rsid w:val="004E432B"/>
    <w:rsid w:val="00505FFB"/>
    <w:rsid w:val="005936A6"/>
    <w:rsid w:val="005A1972"/>
    <w:rsid w:val="00666012"/>
    <w:rsid w:val="006C2B11"/>
    <w:rsid w:val="006F7111"/>
    <w:rsid w:val="007A3563"/>
    <w:rsid w:val="00835729"/>
    <w:rsid w:val="00860159"/>
    <w:rsid w:val="00861834"/>
    <w:rsid w:val="008F48E0"/>
    <w:rsid w:val="00900E28"/>
    <w:rsid w:val="009A1EFC"/>
    <w:rsid w:val="009D51F2"/>
    <w:rsid w:val="009D7673"/>
    <w:rsid w:val="00A94AD2"/>
    <w:rsid w:val="00B659DB"/>
    <w:rsid w:val="00C46A0A"/>
    <w:rsid w:val="00C602D1"/>
    <w:rsid w:val="00CC449A"/>
    <w:rsid w:val="00D12F8D"/>
    <w:rsid w:val="00D22299"/>
    <w:rsid w:val="00D513F2"/>
    <w:rsid w:val="00DD4858"/>
    <w:rsid w:val="00DD775E"/>
    <w:rsid w:val="00E45613"/>
    <w:rsid w:val="00E92397"/>
    <w:rsid w:val="00EE1CC5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B6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59D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6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59DB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成大AI第九期報名簡章</dc:title>
  <dc:creator>jack-NB</dc:creator>
  <cp:lastModifiedBy>03 數位</cp:lastModifiedBy>
  <cp:revision>3</cp:revision>
  <cp:lastPrinted>2021-04-26T01:47:00Z</cp:lastPrinted>
  <dcterms:created xsi:type="dcterms:W3CDTF">2021-04-26T01:57:00Z</dcterms:created>
  <dcterms:modified xsi:type="dcterms:W3CDTF">2021-11-12T05:21:00Z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